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2B66" w14:textId="14A7C0A3" w:rsidR="000652AF" w:rsidRPr="00002527" w:rsidRDefault="00016887" w:rsidP="00757EB3">
      <w:pPr>
        <w:tabs>
          <w:tab w:val="left" w:pos="1450"/>
        </w:tabs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8C7A9CD" wp14:editId="5AB1FF53">
                <wp:extent cx="1098550" cy="264160"/>
                <wp:effectExtent l="0" t="0" r="6350" b="0"/>
                <wp:docPr id="1" name="תיבת טקסט 2" descr="לוגו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85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FBC1" w14:textId="77777777" w:rsidR="00A87E60" w:rsidRPr="00E63D9F" w:rsidRDefault="00A87E60" w:rsidP="000652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C7A9C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לוגו" style="width:86.5pt;height:20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0zEAIAAAAEAAAOAAAAZHJzL2Uyb0RvYy54bWysU9uO2jAQfa/Uf7D8XhIQUIgIqy1b2krb&#10;i7TtBxjHIVYdjzs2JPTrd+xQQNu3qnmwZjLjMzNnjld3fWvYUaHXYEs+HuWcKSuh0nZf8h/ft28W&#10;nPkgbCUMWFXyk/L8bv361apzhZpAA6ZSyAjE+qJzJW9CcEWWedmoVvgROGUpWAO2IpCL+6xC0RF6&#10;a7JJns+zDrByCFJ5T38fhiBfJ/y6VjJ8rWuvAjMlp95COjGdu3hm65Uo9ihco+W5DfEPXbRCWyp6&#10;gXoQQbAD6r+gWi0RPNRhJKHNoK61VGkGmmacv5jmqRFOpVmIHO8uNPn/Byu/HJ/cN2Shfwc9LTAN&#10;4d0jyJ+eWdg0wu7VPSJ0jRIVFR5HyrLO+eJ8NVLtCx9Bdt1nqGjJ4hAgAfU1tqw22n38A00TM6pD&#10;qzhd6Fd9YDIWz5eL2YxCkmKT+XQ8T/vJRBFxIrsOffigoGXRKDnSelMdcXz0IfZ1TYnpHoyuttqY&#10;5OB+tzHIjoKksE1fGuVFmrGsK/lyNpklZAvxflJJqwNJ1ei25Is8foN4Ii/vbZVSgtBmsKkTY89E&#10;RW4GlkK/6ykxEraD6kSUIQySpCdERgP4m7OO5Fhy/+sgUHFmPlmifTmeTqN+kzOdvZ2Qg7eR3W1E&#10;WElQJQ+cDeYmJM0nHtw9rWerE1/XTs69kswSjecnEXV866es68NdPwMAAP//AwBQSwMEFAAGAAgA&#10;AAAhABikc+HbAAAABAEAAA8AAABkcnMvZG93bnJldi54bWxMj8FOwzAQRO9I/IO1SL1Rp7SUNMSp&#10;UFoOSEgoBXHexksSiNeR7bbh73G5wGWk0axm3ubr0fTiSM53lhXMpgkI4trqjhsFb6+P1ykIH5A1&#10;9pZJwTd5WBeXFzlm2p64ouMuNCKWsM9QQRvCkEnp65YM+qkdiGP2YZ3BEK1rpHZ4iuWmlzdJspQG&#10;O44LLQ5UtlR/7Q5GgaueP7fVy3tJJc1XqXVPq3Rzq9Tkany4BxFoDH/HcMaP6FBEpr09sPaiVxAf&#10;Cb96zu7m0e4VLGZLkEUu/8MXPwAAAP//AwBQSwECLQAUAAYACAAAACEAtoM4kv4AAADhAQAAEwAA&#10;AAAAAAAAAAAAAAAAAAAAW0NvbnRlbnRfVHlwZXNdLnhtbFBLAQItABQABgAIAAAAIQA4/SH/1gAA&#10;AJQBAAALAAAAAAAAAAAAAAAAAC8BAABfcmVscy8ucmVsc1BLAQItABQABgAIAAAAIQDRG80zEAIA&#10;AAAEAAAOAAAAAAAAAAAAAAAAAC4CAABkcnMvZTJvRG9jLnhtbFBLAQItABQABgAIAAAAIQAYpHPh&#10;2wAAAAQBAAAPAAAAAAAAAAAAAAAAAGoEAABkcnMvZG93bnJldi54bWxQSwUGAAAAAAQABADzAAAA&#10;cgUAAAAA&#10;" stroked="f">
                <v:textbox style="mso-fit-shape-to-text:t">
                  <w:txbxContent>
                    <w:p w14:paraId="623EFBC1" w14:textId="77777777" w:rsidR="00A87E60" w:rsidRPr="00E63D9F" w:rsidRDefault="00A87E60" w:rsidP="000652A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243D74" w:rsidRPr="00002527"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1F327D" w:rsidRPr="00002527">
        <w:rPr>
          <w:rFonts w:hint="cs"/>
          <w:b/>
          <w:bCs/>
          <w:sz w:val="28"/>
          <w:szCs w:val="28"/>
          <w:u w:val="single"/>
          <w:rtl/>
        </w:rPr>
        <w:t>ביטול ב</w:t>
      </w:r>
      <w:r w:rsidR="00243D74" w:rsidRPr="00002527">
        <w:rPr>
          <w:rFonts w:hint="cs"/>
          <w:b/>
          <w:bCs/>
          <w:sz w:val="28"/>
          <w:szCs w:val="28"/>
          <w:u w:val="single"/>
          <w:rtl/>
        </w:rPr>
        <w:t>פע</w:t>
      </w:r>
      <w:r w:rsidR="000652AF" w:rsidRPr="00002527">
        <w:rPr>
          <w:rFonts w:hint="cs"/>
          <w:b/>
          <w:bCs/>
          <w:sz w:val="28"/>
          <w:szCs w:val="28"/>
          <w:u w:val="single"/>
          <w:rtl/>
        </w:rPr>
        <w:t>ילות לשנת תש</w:t>
      </w:r>
      <w:r w:rsidR="00757EB3">
        <w:rPr>
          <w:rFonts w:hint="cs"/>
          <w:b/>
          <w:bCs/>
          <w:sz w:val="28"/>
          <w:szCs w:val="28"/>
          <w:u w:val="single"/>
          <w:rtl/>
        </w:rPr>
        <w:t>פ"א</w:t>
      </w:r>
      <w:r w:rsidR="005B760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D20D4">
        <w:rPr>
          <w:rFonts w:hint="cs"/>
          <w:b/>
          <w:bCs/>
          <w:sz w:val="28"/>
          <w:szCs w:val="28"/>
          <w:u w:val="single"/>
          <w:rtl/>
        </w:rPr>
        <w:t>2020-2021</w:t>
      </w:r>
      <w:r w:rsidR="00AD20D4">
        <w:rPr>
          <w:b/>
          <w:bCs/>
          <w:sz w:val="28"/>
          <w:szCs w:val="28"/>
          <w:u w:val="single"/>
          <w:rtl/>
        </w:rPr>
        <w:tab/>
      </w:r>
      <w:r w:rsidR="00540077">
        <w:rPr>
          <w:b/>
          <w:bCs/>
          <w:sz w:val="28"/>
          <w:szCs w:val="28"/>
          <w:u w:val="single"/>
          <w:rtl/>
        </w:rPr>
        <w:tab/>
      </w:r>
      <w:r w:rsidR="008B1B0A">
        <w:rPr>
          <w:rFonts w:hint="cs"/>
          <w:b/>
          <w:bCs/>
          <w:sz w:val="28"/>
          <w:szCs w:val="28"/>
          <w:u w:val="single"/>
          <w:rtl/>
        </w:rPr>
        <w:tab/>
      </w:r>
    </w:p>
    <w:tbl>
      <w:tblPr>
        <w:tblStyle w:val="TableGrid"/>
        <w:tblpPr w:leftFromText="180" w:rightFromText="180" w:vertAnchor="text" w:tblpY="1"/>
        <w:tblOverlap w:val="never"/>
        <w:bidiVisual/>
        <w:tblW w:w="9977" w:type="dxa"/>
        <w:tblLook w:val="04A0" w:firstRow="1" w:lastRow="0" w:firstColumn="1" w:lastColumn="0" w:noHBand="0" w:noVBand="1"/>
      </w:tblPr>
      <w:tblGrid>
        <w:gridCol w:w="10082"/>
      </w:tblGrid>
      <w:tr w:rsidR="000652AF" w:rsidRPr="00002527" w14:paraId="4C25672E" w14:textId="77777777" w:rsidTr="004C5C08">
        <w:trPr>
          <w:trHeight w:val="147"/>
        </w:trPr>
        <w:tc>
          <w:tcPr>
            <w:tcW w:w="9977" w:type="dxa"/>
            <w:shd w:val="clear" w:color="auto" w:fill="C6D9F1" w:themeFill="text2" w:themeFillTint="33"/>
          </w:tcPr>
          <w:p w14:paraId="1604AB1E" w14:textId="77777777" w:rsidR="000652AF" w:rsidRPr="00002527" w:rsidRDefault="000652AF" w:rsidP="000965D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527">
              <w:rPr>
                <w:rFonts w:hint="cs"/>
                <w:b/>
                <w:bCs/>
                <w:sz w:val="28"/>
                <w:szCs w:val="28"/>
                <w:rtl/>
              </w:rPr>
              <w:t>פרטי ה</w:t>
            </w:r>
            <w:r w:rsidR="000965D8">
              <w:rPr>
                <w:rFonts w:hint="cs"/>
                <w:b/>
                <w:bCs/>
                <w:sz w:val="28"/>
                <w:szCs w:val="28"/>
                <w:rtl/>
              </w:rPr>
              <w:t>משתתף/ משתתפת</w:t>
            </w:r>
          </w:p>
        </w:tc>
      </w:tr>
      <w:tr w:rsidR="000652AF" w:rsidRPr="00002527" w14:paraId="1D0C6792" w14:textId="77777777" w:rsidTr="001F327D">
        <w:trPr>
          <w:trHeight w:val="1435"/>
        </w:trPr>
        <w:tc>
          <w:tcPr>
            <w:tcW w:w="9977" w:type="dxa"/>
          </w:tcPr>
          <w:p w14:paraId="51F41BEA" w14:textId="77777777" w:rsidR="00402B54" w:rsidRPr="00002527" w:rsidRDefault="00402B54" w:rsidP="004C5C08">
            <w:pPr>
              <w:rPr>
                <w:rtl/>
              </w:rPr>
            </w:pPr>
          </w:p>
          <w:p w14:paraId="1CDFAF6F" w14:textId="77777777" w:rsidR="000652AF" w:rsidRPr="00002527" w:rsidRDefault="000652AF" w:rsidP="000965D8">
            <w:pPr>
              <w:spacing w:line="480" w:lineRule="auto"/>
              <w:rPr>
                <w:rtl/>
              </w:rPr>
            </w:pPr>
            <w:r w:rsidRPr="00002527">
              <w:rPr>
                <w:rFonts w:hint="cs"/>
                <w:rtl/>
              </w:rPr>
              <w:t xml:space="preserve">שם </w:t>
            </w:r>
            <w:r w:rsidR="001F327D" w:rsidRPr="00002527">
              <w:rPr>
                <w:rFonts w:hint="cs"/>
                <w:rtl/>
              </w:rPr>
              <w:t>ה</w:t>
            </w:r>
            <w:r w:rsidR="000965D8">
              <w:rPr>
                <w:rFonts w:hint="cs"/>
                <w:rtl/>
              </w:rPr>
              <w:t>משתתף/משתתפת</w:t>
            </w:r>
            <w:r w:rsidR="001F327D" w:rsidRPr="00002527">
              <w:rPr>
                <w:rFonts w:hint="cs"/>
                <w:rtl/>
              </w:rPr>
              <w:t xml:space="preserve"> ____</w:t>
            </w:r>
            <w:r w:rsidRPr="00002527">
              <w:rPr>
                <w:rFonts w:hint="cs"/>
                <w:rtl/>
              </w:rPr>
              <w:t>_</w:t>
            </w:r>
            <w:r w:rsidR="001F327D" w:rsidRPr="00002527">
              <w:rPr>
                <w:rFonts w:hint="cs"/>
                <w:rtl/>
              </w:rPr>
              <w:t>__</w:t>
            </w:r>
            <w:r w:rsidR="00A10DB4" w:rsidRPr="00002527">
              <w:rPr>
                <w:rFonts w:hint="cs"/>
                <w:rtl/>
              </w:rPr>
              <w:t>_</w:t>
            </w:r>
            <w:r w:rsidR="00002527">
              <w:rPr>
                <w:rFonts w:hint="cs"/>
                <w:rtl/>
              </w:rPr>
              <w:t>_________  שם משפחה___</w:t>
            </w:r>
            <w:r w:rsidRPr="00002527">
              <w:rPr>
                <w:rFonts w:hint="cs"/>
                <w:rtl/>
              </w:rPr>
              <w:t xml:space="preserve">______________ </w:t>
            </w:r>
            <w:r w:rsidR="00002527">
              <w:rPr>
                <w:rFonts w:hint="cs"/>
                <w:rtl/>
              </w:rPr>
              <w:t xml:space="preserve"> מספר ת.ז ___</w:t>
            </w:r>
            <w:r w:rsidR="00A14FE8" w:rsidRPr="00002527">
              <w:rPr>
                <w:rFonts w:hint="cs"/>
                <w:rtl/>
              </w:rPr>
              <w:t>____________</w:t>
            </w:r>
            <w:r w:rsidR="001F327D" w:rsidRPr="00002527">
              <w:rPr>
                <w:rFonts w:hint="cs"/>
                <w:rtl/>
              </w:rPr>
              <w:t xml:space="preserve">_  </w:t>
            </w:r>
          </w:p>
          <w:p w14:paraId="4C59FD7B" w14:textId="77777777" w:rsidR="000652AF" w:rsidRDefault="001F327D" w:rsidP="000965D8">
            <w:pPr>
              <w:spacing w:line="480" w:lineRule="auto"/>
              <w:rPr>
                <w:rtl/>
              </w:rPr>
            </w:pPr>
            <w:r w:rsidRPr="00002527">
              <w:rPr>
                <w:rFonts w:hint="cs"/>
                <w:rtl/>
              </w:rPr>
              <w:t xml:space="preserve">כתובת מגורים </w:t>
            </w:r>
            <w:r w:rsidR="000652AF" w:rsidRPr="00002527">
              <w:rPr>
                <w:rFonts w:hint="cs"/>
                <w:rtl/>
              </w:rPr>
              <w:t xml:space="preserve"> ______</w:t>
            </w:r>
            <w:r w:rsidR="00A14FE8" w:rsidRPr="00002527">
              <w:rPr>
                <w:rFonts w:hint="cs"/>
                <w:rtl/>
              </w:rPr>
              <w:t>_____</w:t>
            </w:r>
            <w:r w:rsidR="000652AF" w:rsidRPr="00002527">
              <w:rPr>
                <w:rFonts w:hint="cs"/>
                <w:rtl/>
              </w:rPr>
              <w:t>___________</w:t>
            </w:r>
            <w:r w:rsidR="000965D8">
              <w:rPr>
                <w:rFonts w:hint="cs"/>
                <w:rtl/>
              </w:rPr>
              <w:t xml:space="preserve"> </w:t>
            </w:r>
            <w:r w:rsidRPr="00002527">
              <w:rPr>
                <w:rFonts w:hint="cs"/>
                <w:rtl/>
              </w:rPr>
              <w:t>טלפון בבית _____</w:t>
            </w:r>
            <w:r w:rsidR="000652AF" w:rsidRPr="00002527">
              <w:rPr>
                <w:rFonts w:hint="cs"/>
                <w:rtl/>
              </w:rPr>
              <w:t>__</w:t>
            </w:r>
            <w:r w:rsidR="00A10DB4" w:rsidRPr="00002527">
              <w:rPr>
                <w:rFonts w:hint="cs"/>
                <w:rtl/>
              </w:rPr>
              <w:t>__</w:t>
            </w:r>
            <w:r w:rsidR="000652AF" w:rsidRPr="00002527">
              <w:rPr>
                <w:rFonts w:hint="cs"/>
                <w:rtl/>
              </w:rPr>
              <w:t>___</w:t>
            </w:r>
            <w:r w:rsidR="00002527">
              <w:rPr>
                <w:rFonts w:hint="cs"/>
                <w:rtl/>
              </w:rPr>
              <w:t>_</w:t>
            </w:r>
            <w:r w:rsidR="00A14FE8" w:rsidRPr="00002527">
              <w:rPr>
                <w:rFonts w:hint="cs"/>
                <w:rtl/>
              </w:rPr>
              <w:t>_</w:t>
            </w:r>
            <w:r w:rsidR="002D1C57" w:rsidRPr="00002527">
              <w:rPr>
                <w:rFonts w:hint="cs"/>
                <w:rtl/>
              </w:rPr>
              <w:t>____  נייד ___</w:t>
            </w:r>
            <w:r w:rsidR="00002527">
              <w:rPr>
                <w:rFonts w:hint="cs"/>
                <w:rtl/>
              </w:rPr>
              <w:t>_____</w:t>
            </w:r>
            <w:r w:rsidR="002D1C57" w:rsidRPr="00002527">
              <w:rPr>
                <w:rFonts w:hint="cs"/>
                <w:rtl/>
              </w:rPr>
              <w:t>____</w:t>
            </w:r>
            <w:r w:rsidR="00002527">
              <w:rPr>
                <w:rFonts w:hint="cs"/>
                <w:rtl/>
              </w:rPr>
              <w:t>__</w:t>
            </w:r>
            <w:r w:rsidR="000652AF" w:rsidRPr="00002527">
              <w:rPr>
                <w:rFonts w:hint="cs"/>
                <w:rtl/>
              </w:rPr>
              <w:t>__</w:t>
            </w:r>
            <w:r w:rsidR="000965D8">
              <w:rPr>
                <w:rFonts w:hint="cs"/>
                <w:rtl/>
              </w:rPr>
              <w:t>__</w:t>
            </w:r>
            <w:r w:rsidR="000652AF" w:rsidRPr="00002527">
              <w:rPr>
                <w:rFonts w:hint="cs"/>
                <w:rtl/>
              </w:rPr>
              <w:t>_</w:t>
            </w:r>
            <w:r w:rsidRPr="00002527">
              <w:rPr>
                <w:rFonts w:hint="cs"/>
                <w:rtl/>
              </w:rPr>
              <w:t>_</w:t>
            </w:r>
          </w:p>
          <w:p w14:paraId="335E2E74" w14:textId="77777777" w:rsidR="000965D8" w:rsidRPr="00397C2B" w:rsidRDefault="000965D8" w:rsidP="000965D8">
            <w:pPr>
              <w:spacing w:line="480" w:lineRule="auto"/>
              <w:rPr>
                <w:b/>
                <w:bCs/>
                <w:i/>
                <w:iCs/>
                <w:u w:val="single"/>
                <w:rtl/>
              </w:rPr>
            </w:pP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>בביטול השתתפות של ק</w:t>
            </w:r>
            <w:r w:rsidRPr="00397C2B"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טין : </w:t>
            </w:r>
          </w:p>
          <w:p w14:paraId="3F28D8A7" w14:textId="77777777" w:rsidR="000965D8" w:rsidRPr="00002527" w:rsidRDefault="000965D8" w:rsidP="000965D8">
            <w:pPr>
              <w:spacing w:line="480" w:lineRule="auto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שם האם: ____________  טלפון: __________________     שם האב: ________________  טלפון: _________________</w:t>
            </w:r>
          </w:p>
        </w:tc>
      </w:tr>
      <w:tr w:rsidR="00402B54" w:rsidRPr="00002527" w14:paraId="6A2528F7" w14:textId="77777777" w:rsidTr="004C5C08">
        <w:trPr>
          <w:trHeight w:val="147"/>
        </w:trPr>
        <w:tc>
          <w:tcPr>
            <w:tcW w:w="9977" w:type="dxa"/>
            <w:shd w:val="clear" w:color="auto" w:fill="C6D9F1" w:themeFill="text2" w:themeFillTint="33"/>
          </w:tcPr>
          <w:p w14:paraId="7FEE0AE6" w14:textId="77777777" w:rsidR="00402B54" w:rsidRPr="00002527" w:rsidRDefault="004F4AB7" w:rsidP="004C5C08">
            <w:pPr>
              <w:jc w:val="center"/>
              <w:rPr>
                <w:b/>
                <w:bCs/>
                <w:rtl/>
              </w:rPr>
            </w:pPr>
            <w:r w:rsidRPr="00002527">
              <w:rPr>
                <w:rFonts w:hint="cs"/>
                <w:b/>
                <w:bCs/>
                <w:rtl/>
              </w:rPr>
              <w:t>ביטול</w:t>
            </w:r>
            <w:r w:rsidR="008B02BB" w:rsidRPr="00002527">
              <w:rPr>
                <w:rFonts w:hint="cs"/>
                <w:b/>
                <w:bCs/>
                <w:rtl/>
              </w:rPr>
              <w:t xml:space="preserve"> /הקפאה</w:t>
            </w:r>
          </w:p>
        </w:tc>
      </w:tr>
      <w:tr w:rsidR="00402B54" w:rsidRPr="00002527" w14:paraId="17DE42E5" w14:textId="77777777" w:rsidTr="00C52CE4">
        <w:trPr>
          <w:trHeight w:val="5731"/>
        </w:trPr>
        <w:tc>
          <w:tcPr>
            <w:tcW w:w="9977" w:type="dxa"/>
          </w:tcPr>
          <w:p w14:paraId="2EA17F0C" w14:textId="77777777" w:rsidR="00402B54" w:rsidRPr="00002527" w:rsidRDefault="00402B54" w:rsidP="004C5C08">
            <w:pPr>
              <w:rPr>
                <w:rtl/>
              </w:rPr>
            </w:pPr>
          </w:p>
          <w:p w14:paraId="0493B7BE" w14:textId="77777777" w:rsidR="004F4AB7" w:rsidRPr="00002527" w:rsidRDefault="004F4AB7" w:rsidP="000965D8">
            <w:pPr>
              <w:spacing w:line="480" w:lineRule="auto"/>
              <w:rPr>
                <w:rtl/>
              </w:rPr>
            </w:pPr>
            <w:r w:rsidRPr="00002527">
              <w:rPr>
                <w:rFonts w:hint="cs"/>
                <w:rtl/>
              </w:rPr>
              <w:t xml:space="preserve">הריני להודיעכם על ביטול השתתפות </w:t>
            </w:r>
            <w:r w:rsidR="000965D8">
              <w:rPr>
                <w:rFonts w:hint="cs"/>
                <w:rtl/>
              </w:rPr>
              <w:t xml:space="preserve">/ הקפאה  </w:t>
            </w:r>
            <w:r w:rsidRPr="00002527">
              <w:rPr>
                <w:rFonts w:hint="cs"/>
                <w:rtl/>
              </w:rPr>
              <w:t>ב</w:t>
            </w:r>
            <w:r w:rsidR="00C974CA">
              <w:rPr>
                <w:rFonts w:hint="cs"/>
                <w:rtl/>
              </w:rPr>
              <w:t>פעילות</w:t>
            </w:r>
            <w:r w:rsidR="00A14FE8" w:rsidRPr="00002527">
              <w:rPr>
                <w:rFonts w:hint="cs"/>
                <w:rtl/>
              </w:rPr>
              <w:t xml:space="preserve">__________________ </w:t>
            </w:r>
            <w:r w:rsidR="000965D8">
              <w:rPr>
                <w:rFonts w:hint="cs"/>
                <w:rtl/>
              </w:rPr>
              <w:t xml:space="preserve">                                                </w:t>
            </w:r>
            <w:r w:rsidR="00710A98">
              <w:rPr>
                <w:rFonts w:hint="cs"/>
                <w:rtl/>
              </w:rPr>
              <w:t xml:space="preserve">    </w:t>
            </w:r>
            <w:r w:rsidR="000965D8">
              <w:rPr>
                <w:rFonts w:hint="cs"/>
                <w:rtl/>
              </w:rPr>
              <w:t xml:space="preserve">                    </w:t>
            </w:r>
            <w:r w:rsidR="00A14FE8" w:rsidRPr="00002527">
              <w:rPr>
                <w:rFonts w:hint="cs"/>
                <w:rtl/>
              </w:rPr>
              <w:t xml:space="preserve">שם המדריך_______________ </w:t>
            </w:r>
            <w:r w:rsidR="00402B54" w:rsidRPr="00002527">
              <w:rPr>
                <w:rFonts w:hint="cs"/>
                <w:rtl/>
              </w:rPr>
              <w:t>ימ</w:t>
            </w:r>
            <w:r w:rsidR="00A14FE8" w:rsidRPr="00002527">
              <w:rPr>
                <w:rFonts w:hint="cs"/>
                <w:rtl/>
              </w:rPr>
              <w:t>י פעילות _________שעה_______</w:t>
            </w:r>
            <w:r w:rsidR="00402B54" w:rsidRPr="00002527">
              <w:rPr>
                <w:rFonts w:hint="cs"/>
                <w:rtl/>
              </w:rPr>
              <w:t>_</w:t>
            </w:r>
            <w:r w:rsidR="000965D8">
              <w:rPr>
                <w:rFonts w:hint="cs"/>
                <w:rtl/>
              </w:rPr>
              <w:t xml:space="preserve">    </w:t>
            </w:r>
            <w:r w:rsidRPr="00002527">
              <w:rPr>
                <w:rFonts w:hint="cs"/>
                <w:rtl/>
              </w:rPr>
              <w:t>החל מתאריך:__________________</w:t>
            </w:r>
          </w:p>
          <w:p w14:paraId="31FCB955" w14:textId="77777777" w:rsidR="004F4AB7" w:rsidRPr="00002527" w:rsidRDefault="004F4AB7" w:rsidP="00710A98">
            <w:pPr>
              <w:spacing w:line="276" w:lineRule="auto"/>
              <w:rPr>
                <w:b/>
                <w:bCs/>
                <w:u w:val="single"/>
                <w:rtl/>
              </w:rPr>
            </w:pPr>
            <w:r w:rsidRPr="00002527">
              <w:rPr>
                <w:rFonts w:hint="cs"/>
                <w:b/>
                <w:bCs/>
                <w:u w:val="single"/>
                <w:rtl/>
              </w:rPr>
              <w:t>סיבת הביטול</w:t>
            </w:r>
            <w:r w:rsidRPr="00002527">
              <w:rPr>
                <w:b/>
                <w:bCs/>
                <w:u w:val="single"/>
              </w:rPr>
              <w:t>/:</w:t>
            </w:r>
            <w:r w:rsidR="008B02BB" w:rsidRPr="00002527">
              <w:rPr>
                <w:rFonts w:hint="cs"/>
                <w:b/>
                <w:bCs/>
                <w:u w:val="single"/>
                <w:rtl/>
              </w:rPr>
              <w:t>הקפאה</w:t>
            </w:r>
            <w:r w:rsidR="005B1DEC">
              <w:rPr>
                <w:rFonts w:hint="cs"/>
                <w:b/>
                <w:bCs/>
                <w:u w:val="single"/>
                <w:rtl/>
              </w:rPr>
              <w:t xml:space="preserve"> ( הקף בעיגול)</w:t>
            </w:r>
          </w:p>
          <w:p w14:paraId="475ECC64" w14:textId="77777777" w:rsidR="008B02BB" w:rsidRPr="00002527" w:rsidRDefault="008B02BB" w:rsidP="00710A98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002527">
              <w:rPr>
                <w:rFonts w:hint="cs"/>
                <w:rtl/>
              </w:rPr>
              <w:t xml:space="preserve">חוסר </w:t>
            </w:r>
            <w:r w:rsidR="00002527" w:rsidRPr="00002527">
              <w:rPr>
                <w:rFonts w:hint="cs"/>
                <w:rtl/>
              </w:rPr>
              <w:t>עניין</w:t>
            </w:r>
          </w:p>
          <w:p w14:paraId="1AD4025B" w14:textId="77777777" w:rsidR="008B02BB" w:rsidRPr="00002527" w:rsidRDefault="008B02BB" w:rsidP="00C974C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 xml:space="preserve">אי התאמה </w:t>
            </w:r>
            <w:r w:rsidR="00C974CA">
              <w:rPr>
                <w:rFonts w:hint="cs"/>
                <w:rtl/>
              </w:rPr>
              <w:t>לפעילות</w:t>
            </w:r>
          </w:p>
          <w:p w14:paraId="526B115C" w14:textId="77777777" w:rsidR="008B02BB" w:rsidRPr="00002527" w:rsidRDefault="008B02BB" w:rsidP="00C974C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 xml:space="preserve">חפיפה בשעות </w:t>
            </w:r>
            <w:r w:rsidR="00C974CA">
              <w:rPr>
                <w:rFonts w:hint="cs"/>
                <w:rtl/>
              </w:rPr>
              <w:t>לפעילות</w:t>
            </w:r>
            <w:r w:rsidRPr="00002527">
              <w:rPr>
                <w:rFonts w:hint="cs"/>
                <w:rtl/>
              </w:rPr>
              <w:t xml:space="preserve"> אחר</w:t>
            </w:r>
            <w:r w:rsidR="00C974CA">
              <w:rPr>
                <w:rFonts w:hint="cs"/>
                <w:rtl/>
              </w:rPr>
              <w:t>ת</w:t>
            </w:r>
            <w:r w:rsidRPr="00002527">
              <w:rPr>
                <w:rFonts w:hint="cs"/>
                <w:rtl/>
              </w:rPr>
              <w:t xml:space="preserve"> </w:t>
            </w:r>
          </w:p>
          <w:p w14:paraId="7085C804" w14:textId="77777777" w:rsidR="008B02BB" w:rsidRPr="00002527" w:rsidRDefault="008B02BB" w:rsidP="004328E6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 xml:space="preserve">מיקום הפעילות אינו מתאים </w:t>
            </w:r>
          </w:p>
          <w:p w14:paraId="57573A3D" w14:textId="77777777" w:rsidR="008B02BB" w:rsidRPr="00002527" w:rsidRDefault="008B02BB" w:rsidP="004328E6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 xml:space="preserve">בעיה </w:t>
            </w:r>
            <w:r w:rsidR="00002527" w:rsidRPr="00002527">
              <w:rPr>
                <w:rFonts w:hint="cs"/>
                <w:rtl/>
              </w:rPr>
              <w:t>בריאותית</w:t>
            </w:r>
          </w:p>
          <w:p w14:paraId="48620882" w14:textId="77777777" w:rsidR="008B02BB" w:rsidRPr="00002527" w:rsidRDefault="008B02BB" w:rsidP="004328E6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>לא מרוצה מהמדריך. פרט ___________________</w:t>
            </w:r>
            <w:r w:rsidR="005B1DEC">
              <w:rPr>
                <w:rFonts w:hint="cs"/>
                <w:rtl/>
              </w:rPr>
              <w:t>______________</w:t>
            </w:r>
            <w:r w:rsidR="00710A98">
              <w:rPr>
                <w:rFonts w:hint="cs"/>
                <w:rtl/>
              </w:rPr>
              <w:t>______________</w:t>
            </w:r>
            <w:r w:rsidR="005B1DEC">
              <w:rPr>
                <w:rFonts w:hint="cs"/>
                <w:rtl/>
              </w:rPr>
              <w:t>_____</w:t>
            </w:r>
            <w:r w:rsidRPr="00002527">
              <w:rPr>
                <w:rFonts w:hint="cs"/>
                <w:rtl/>
              </w:rPr>
              <w:t>__________</w:t>
            </w:r>
          </w:p>
          <w:p w14:paraId="73ED2E9A" w14:textId="77777777" w:rsidR="008B02BB" w:rsidRPr="00002527" w:rsidRDefault="008B02BB" w:rsidP="004328E6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 xml:space="preserve">העברה לחוג אחר ______________________ </w:t>
            </w:r>
            <w:r w:rsidR="00710A98">
              <w:rPr>
                <w:rFonts w:hint="cs"/>
                <w:rtl/>
              </w:rPr>
              <w:t xml:space="preserve">                              </w:t>
            </w:r>
            <w:r w:rsidRPr="00002527">
              <w:rPr>
                <w:rFonts w:hint="cs"/>
                <w:rtl/>
              </w:rPr>
              <w:t>החל מתאריך_______________________</w:t>
            </w:r>
          </w:p>
          <w:p w14:paraId="6D21BFCE" w14:textId="77777777" w:rsidR="008B02BB" w:rsidRPr="00002527" w:rsidRDefault="00002527" w:rsidP="004328E6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002527">
              <w:rPr>
                <w:rFonts w:hint="cs"/>
                <w:rtl/>
              </w:rPr>
              <w:t>אחר__________________________________________________</w:t>
            </w:r>
            <w:r w:rsidR="00710A98">
              <w:rPr>
                <w:rFonts w:hint="cs"/>
                <w:rtl/>
              </w:rPr>
              <w:t>______________</w:t>
            </w:r>
            <w:r w:rsidRPr="00002527">
              <w:rPr>
                <w:rFonts w:hint="cs"/>
                <w:rtl/>
              </w:rPr>
              <w:t>______________</w:t>
            </w:r>
          </w:p>
          <w:p w14:paraId="42C83766" w14:textId="77777777" w:rsidR="00002527" w:rsidRPr="00002527" w:rsidRDefault="000965D8" w:rsidP="000965D8">
            <w:pPr>
              <w:pStyle w:val="ListParagraph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___________________________________________________</w:t>
            </w:r>
            <w:r w:rsidR="00710A98">
              <w:rPr>
                <w:rFonts w:hint="cs"/>
                <w:rtl/>
              </w:rPr>
              <w:t>______________</w:t>
            </w:r>
            <w:r>
              <w:rPr>
                <w:rFonts w:hint="cs"/>
                <w:rtl/>
              </w:rPr>
              <w:t>________________</w:t>
            </w:r>
          </w:p>
          <w:p w14:paraId="16021DBF" w14:textId="77777777" w:rsidR="00002527" w:rsidRPr="000965D8" w:rsidRDefault="00002527" w:rsidP="000965D8">
            <w:pPr>
              <w:tabs>
                <w:tab w:val="left" w:pos="1037"/>
              </w:tabs>
              <w:spacing w:line="480" w:lineRule="auto"/>
              <w:rPr>
                <w:b/>
                <w:bCs/>
              </w:rPr>
            </w:pPr>
            <w:r w:rsidRPr="000965D8">
              <w:rPr>
                <w:rFonts w:hint="cs"/>
                <w:rtl/>
              </w:rPr>
              <w:t xml:space="preserve">ידוע לי </w:t>
            </w:r>
            <w:r w:rsidR="000965D8" w:rsidRPr="000965D8">
              <w:rPr>
                <w:rFonts w:hint="cs"/>
                <w:rtl/>
              </w:rPr>
              <w:t xml:space="preserve"> כי בהתאם   ל</w:t>
            </w:r>
            <w:r w:rsidRPr="000965D8">
              <w:rPr>
                <w:rFonts w:hint="cs"/>
                <w:rtl/>
              </w:rPr>
              <w:t>נוהלי הרישום</w:t>
            </w:r>
            <w:r w:rsidR="000965D8">
              <w:rPr>
                <w:rFonts w:hint="cs"/>
                <w:rtl/>
              </w:rPr>
              <w:t xml:space="preserve">,  </w:t>
            </w:r>
            <w:r w:rsidR="00C974CA">
              <w:rPr>
                <w:rFonts w:hint="cs"/>
                <w:rtl/>
              </w:rPr>
              <w:t xml:space="preserve">ביטול </w:t>
            </w:r>
            <w:r w:rsidRPr="00002527">
              <w:rPr>
                <w:rFonts w:hint="cs"/>
                <w:rtl/>
              </w:rPr>
              <w:t>פעילות  מחויב בתשלום מלא של אותו החודש.</w:t>
            </w:r>
            <w:r w:rsidR="000965D8">
              <w:rPr>
                <w:rFonts w:hint="cs"/>
                <w:rtl/>
              </w:rPr>
              <w:t xml:space="preserve"> (</w:t>
            </w:r>
            <w:r w:rsidRPr="00002527">
              <w:rPr>
                <w:rFonts w:hint="cs"/>
                <w:rtl/>
              </w:rPr>
              <w:t xml:space="preserve"> </w:t>
            </w:r>
            <w:r w:rsidR="000965D8">
              <w:rPr>
                <w:rFonts w:hint="cs"/>
                <w:rtl/>
              </w:rPr>
              <w:t xml:space="preserve"> ניתן להמשיך ול</w:t>
            </w:r>
            <w:r w:rsidRPr="00002527">
              <w:rPr>
                <w:rFonts w:hint="cs"/>
                <w:rtl/>
              </w:rPr>
              <w:t xml:space="preserve">השתתף </w:t>
            </w:r>
            <w:r w:rsidR="00C974CA" w:rsidRPr="000965D8">
              <w:rPr>
                <w:rFonts w:hint="cs"/>
                <w:rtl/>
              </w:rPr>
              <w:t>בפעילות</w:t>
            </w:r>
            <w:r w:rsidRPr="000965D8">
              <w:rPr>
                <w:rFonts w:hint="cs"/>
                <w:rtl/>
              </w:rPr>
              <w:t xml:space="preserve"> עד לסוף החודש השוטף</w:t>
            </w:r>
            <w:r w:rsidR="000965D8">
              <w:rPr>
                <w:rFonts w:hint="cs"/>
                <w:rtl/>
              </w:rPr>
              <w:t>)</w:t>
            </w:r>
            <w:r w:rsidRPr="00002527">
              <w:rPr>
                <w:rFonts w:hint="cs"/>
                <w:rtl/>
              </w:rPr>
              <w:t>.</w:t>
            </w:r>
            <w:r w:rsidR="000965D8">
              <w:rPr>
                <w:rFonts w:hint="cs"/>
                <w:rtl/>
              </w:rPr>
              <w:t xml:space="preserve">       </w:t>
            </w:r>
            <w:r w:rsidRPr="000965D8">
              <w:rPr>
                <w:rFonts w:hint="cs"/>
                <w:b/>
                <w:bCs/>
                <w:rtl/>
              </w:rPr>
              <w:t>הביטול יכנס לתוקף, באישור הרכז/ת בראשון לחודש הבא.</w:t>
            </w:r>
          </w:p>
          <w:p w14:paraId="6A3BEC1F" w14:textId="77777777" w:rsidR="004F4AB7" w:rsidRPr="000965D8" w:rsidRDefault="00002527" w:rsidP="000965D8">
            <w:pPr>
              <w:tabs>
                <w:tab w:val="left" w:pos="1037"/>
              </w:tabs>
              <w:spacing w:line="480" w:lineRule="auto"/>
              <w:rPr>
                <w:b/>
                <w:bCs/>
                <w:rtl/>
              </w:rPr>
            </w:pPr>
            <w:r w:rsidRPr="000965D8">
              <w:rPr>
                <w:rFonts w:hint="cs"/>
                <w:b/>
                <w:bCs/>
                <w:rtl/>
              </w:rPr>
              <w:t>תאריך__</w:t>
            </w:r>
            <w:r w:rsidR="00710A98">
              <w:rPr>
                <w:rFonts w:hint="cs"/>
                <w:b/>
                <w:bCs/>
                <w:rtl/>
              </w:rPr>
              <w:t>________</w:t>
            </w:r>
            <w:r w:rsidRPr="000965D8">
              <w:rPr>
                <w:rFonts w:hint="cs"/>
                <w:b/>
                <w:bCs/>
                <w:rtl/>
              </w:rPr>
              <w:t>_____                                               חתימת ה</w:t>
            </w:r>
            <w:r w:rsidR="000965D8">
              <w:rPr>
                <w:rFonts w:hint="cs"/>
                <w:b/>
                <w:bCs/>
                <w:rtl/>
              </w:rPr>
              <w:t xml:space="preserve">משתתף / </w:t>
            </w:r>
            <w:r w:rsidRPr="000965D8">
              <w:rPr>
                <w:rFonts w:hint="cs"/>
                <w:b/>
                <w:bCs/>
                <w:rtl/>
              </w:rPr>
              <w:t>הורה:____________________</w:t>
            </w:r>
            <w:r w:rsidR="000965D8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402B54" w:rsidRPr="00002527" w14:paraId="0BF42AEC" w14:textId="77777777" w:rsidTr="00002527">
        <w:trPr>
          <w:trHeight w:val="77"/>
        </w:trPr>
        <w:tc>
          <w:tcPr>
            <w:tcW w:w="9977" w:type="dxa"/>
            <w:shd w:val="clear" w:color="auto" w:fill="C6D9F1" w:themeFill="text2" w:themeFillTint="33"/>
          </w:tcPr>
          <w:p w14:paraId="44B918AB" w14:textId="77777777" w:rsidR="00402B54" w:rsidRPr="00002527" w:rsidRDefault="00002527" w:rsidP="0000252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לשימוש המשרד</w:t>
            </w:r>
          </w:p>
        </w:tc>
      </w:tr>
      <w:tr w:rsidR="00002527" w:rsidRPr="00002527" w14:paraId="3FC5CE45" w14:textId="77777777" w:rsidTr="00C52CE4">
        <w:trPr>
          <w:trHeight w:val="4673"/>
        </w:trPr>
        <w:tc>
          <w:tcPr>
            <w:tcW w:w="9977" w:type="dxa"/>
          </w:tcPr>
          <w:p w14:paraId="311F4832" w14:textId="77777777" w:rsidR="005B1DEC" w:rsidRDefault="005B1DEC" w:rsidP="00002527">
            <w:pPr>
              <w:rPr>
                <w:rtl/>
              </w:rPr>
            </w:pPr>
          </w:p>
          <w:p w14:paraId="1821834D" w14:textId="77777777" w:rsidR="00002527" w:rsidRPr="005B1DEC" w:rsidRDefault="00A87E60" w:rsidP="000965D8">
            <w:pPr>
              <w:spacing w:line="360" w:lineRule="auto"/>
              <w:rPr>
                <w:rtl/>
              </w:rPr>
            </w:pPr>
            <w:r w:rsidRPr="005B1DEC">
              <w:rPr>
                <w:rFonts w:hint="cs"/>
                <w:rtl/>
              </w:rPr>
              <w:t>אושר ביטול מתאריך _______</w:t>
            </w:r>
            <w:r w:rsidRPr="005B1DEC">
              <w:rPr>
                <w:rtl/>
              </w:rPr>
              <w:softHyphen/>
            </w:r>
            <w:r w:rsidRPr="005B1DEC">
              <w:rPr>
                <w:rFonts w:hint="cs"/>
                <w:rtl/>
              </w:rPr>
              <w:softHyphen/>
              <w:t>______</w:t>
            </w:r>
            <w:r w:rsidR="000965D8">
              <w:rPr>
                <w:rFonts w:hint="cs"/>
                <w:rtl/>
              </w:rPr>
              <w:t xml:space="preserve">   </w:t>
            </w:r>
            <w:r w:rsidR="00002527" w:rsidRPr="005B1DEC">
              <w:rPr>
                <w:rFonts w:hint="cs"/>
                <w:rtl/>
              </w:rPr>
              <w:t>חתימת הרכז/ת___</w:t>
            </w:r>
            <w:r w:rsidR="00710A98">
              <w:rPr>
                <w:rFonts w:hint="cs"/>
                <w:rtl/>
              </w:rPr>
              <w:t>_______</w:t>
            </w:r>
            <w:r w:rsidR="00002527" w:rsidRPr="005B1DEC">
              <w:rPr>
                <w:rFonts w:hint="cs"/>
                <w:rtl/>
              </w:rPr>
              <w:t>______</w:t>
            </w:r>
            <w:r w:rsidR="000965D8">
              <w:rPr>
                <w:rFonts w:hint="cs"/>
                <w:rtl/>
              </w:rPr>
              <w:t xml:space="preserve"> בוצעה שיחה ללקוח</w:t>
            </w:r>
            <w:r w:rsidR="00710A98">
              <w:rPr>
                <w:rFonts w:hint="cs"/>
                <w:rtl/>
              </w:rPr>
              <w:t xml:space="preserve"> </w:t>
            </w:r>
            <w:r w:rsidR="000965D8">
              <w:rPr>
                <w:rFonts w:hint="cs"/>
                <w:rtl/>
              </w:rPr>
              <w:t xml:space="preserve"> כן/לא </w:t>
            </w:r>
          </w:p>
          <w:p w14:paraId="58B6F258" w14:textId="77777777" w:rsidR="005B1DEC" w:rsidRDefault="005B1DEC" w:rsidP="005B1DE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הערות ______________________________________________________________________</w:t>
            </w:r>
          </w:p>
          <w:p w14:paraId="7D7BFDD8" w14:textId="77777777" w:rsidR="00002527" w:rsidRDefault="00002527" w:rsidP="000965D8">
            <w:pPr>
              <w:spacing w:line="360" w:lineRule="auto"/>
              <w:rPr>
                <w:rtl/>
              </w:rPr>
            </w:pPr>
          </w:p>
          <w:p w14:paraId="18C64C8B" w14:textId="77777777" w:rsidR="000965D8" w:rsidRDefault="000965D8" w:rsidP="000965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חתימת המדריך: ______________________  תאריך: ___________________</w:t>
            </w:r>
          </w:p>
          <w:p w14:paraId="0A733AC1" w14:textId="77777777" w:rsidR="000965D8" w:rsidRDefault="000965D8" w:rsidP="000965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הערות: ______________________________________________________________________</w:t>
            </w:r>
          </w:p>
          <w:p w14:paraId="01A1B1D1" w14:textId="77777777" w:rsidR="00710A98" w:rsidRDefault="00710A98" w:rsidP="000965D8">
            <w:pPr>
              <w:spacing w:line="360" w:lineRule="auto"/>
              <w:rPr>
                <w:rtl/>
              </w:rPr>
            </w:pPr>
          </w:p>
          <w:p w14:paraId="332F5F24" w14:textId="77777777" w:rsidR="000965D8" w:rsidRDefault="000965D8" w:rsidP="00710A9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חתימת המנהל: ________________     תאריך:_____________</w:t>
            </w:r>
          </w:p>
          <w:p w14:paraId="3B61B51B" w14:textId="77777777" w:rsidR="00710A98" w:rsidRDefault="00710A98" w:rsidP="00710A9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הערות: ___________________________________________________________________________________</w:t>
            </w:r>
          </w:p>
          <w:p w14:paraId="2E6DA7A9" w14:textId="77777777" w:rsidR="00710A98" w:rsidRPr="005B1DEC" w:rsidRDefault="00710A98" w:rsidP="00C52CE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נושאים לטיפול: _____________________________________________________________________________________________________________________________________________________________________</w:t>
            </w:r>
          </w:p>
        </w:tc>
      </w:tr>
    </w:tbl>
    <w:p w14:paraId="2286F8AC" w14:textId="77777777" w:rsidR="004328E6" w:rsidRPr="00002527" w:rsidRDefault="004328E6" w:rsidP="00C52CE4">
      <w:pPr>
        <w:tabs>
          <w:tab w:val="left" w:pos="-341"/>
        </w:tabs>
        <w:ind w:right="-426"/>
        <w:rPr>
          <w:sz w:val="22"/>
          <w:szCs w:val="22"/>
        </w:rPr>
      </w:pPr>
    </w:p>
    <w:p w14:paraId="2EFE9C87" w14:textId="77777777" w:rsidR="00BA42BB" w:rsidRPr="00002527" w:rsidRDefault="00BA42BB">
      <w:pPr>
        <w:tabs>
          <w:tab w:val="left" w:pos="-341"/>
        </w:tabs>
        <w:ind w:right="-426"/>
        <w:rPr>
          <w:sz w:val="22"/>
          <w:szCs w:val="22"/>
        </w:rPr>
      </w:pPr>
    </w:p>
    <w:sectPr w:rsidR="00BA42BB" w:rsidRPr="00002527" w:rsidSect="004C5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907" w:bottom="340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78D3" w14:textId="77777777" w:rsidR="008B057F" w:rsidRDefault="008B057F" w:rsidP="00340D2B">
      <w:pPr>
        <w:spacing w:after="0" w:line="240" w:lineRule="auto"/>
      </w:pPr>
      <w:r>
        <w:separator/>
      </w:r>
    </w:p>
  </w:endnote>
  <w:endnote w:type="continuationSeparator" w:id="0">
    <w:p w14:paraId="2342F5AA" w14:textId="77777777" w:rsidR="008B057F" w:rsidRDefault="008B057F" w:rsidP="003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2797" w14:textId="77777777" w:rsidR="004134CE" w:rsidRDefault="00413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C237" w14:textId="77777777" w:rsidR="004134CE" w:rsidRDefault="00413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EA74" w14:textId="77777777" w:rsidR="004134CE" w:rsidRDefault="0041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4D32" w14:textId="77777777" w:rsidR="008B057F" w:rsidRDefault="008B057F" w:rsidP="00340D2B">
      <w:pPr>
        <w:spacing w:after="0" w:line="240" w:lineRule="auto"/>
      </w:pPr>
      <w:r>
        <w:separator/>
      </w:r>
    </w:p>
  </w:footnote>
  <w:footnote w:type="continuationSeparator" w:id="0">
    <w:p w14:paraId="6E4FB199" w14:textId="77777777" w:rsidR="008B057F" w:rsidRDefault="008B057F" w:rsidP="003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0A72" w14:textId="77777777" w:rsidR="004134CE" w:rsidRDefault="00413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28DD" w14:textId="31B2732A" w:rsidR="00A87E60" w:rsidRPr="00952306" w:rsidRDefault="00016887" w:rsidP="008E3377">
    <w:pPr>
      <w:pStyle w:val="Header"/>
      <w:pBdr>
        <w:bottom w:val="single" w:sz="6" w:space="1" w:color="auto"/>
      </w:pBdr>
      <w:tabs>
        <w:tab w:val="left" w:pos="7446"/>
      </w:tabs>
      <w:jc w:val="center"/>
      <w:rPr>
        <w:b/>
        <w:bCs/>
        <w:rtl/>
      </w:rPr>
    </w:pPr>
    <w:r>
      <w:rPr>
        <w:b/>
        <w:bCs/>
        <w:noProof/>
        <w:rtl/>
      </w:rPr>
      <mc:AlternateContent>
        <mc:Choice Requires="wps">
          <w:drawing>
            <wp:inline distT="0" distB="0" distL="0" distR="0" wp14:anchorId="426C1AE3" wp14:editId="1758DA20">
              <wp:extent cx="1098550" cy="436245"/>
              <wp:effectExtent l="0" t="0" r="6350" b="0"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985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5A99E" w14:textId="77777777" w:rsidR="00A87E60" w:rsidRPr="00E63D9F" w:rsidRDefault="00A87E60" w:rsidP="000652AF">
                          <w:pPr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 w:rsidRPr="00E63D9F">
                            <w:rPr>
                              <w:rFonts w:hint="cs"/>
                              <w:b/>
                              <w:bCs/>
                              <w:rtl/>
                            </w:rPr>
                            <w:t>עיריית בת ים</w:t>
                          </w:r>
                        </w:p>
                        <w:p w14:paraId="2738FD8C" w14:textId="77777777" w:rsidR="00A87E60" w:rsidRPr="00E63D9F" w:rsidRDefault="00A87E60" w:rsidP="000652AF">
                          <w:pPr>
                            <w:spacing w:after="0"/>
                            <w:rPr>
                              <w:b/>
                              <w:bCs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6C1A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86.5pt;height:34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usEAIAAAAEAAAOAAAAZHJzL2Uyb0RvYy54bWysU9uO0zAQfUfiHyy/06SlWdqo6WrpUkBa&#10;LtLCBziO01jYHmO7TZavZ+yEtsAbIg/WTGZ8ZubM8eZ20IqchPMSTEXns5wSYTg00hwq+vXL/sWK&#10;Eh+YaZgCIyr6JDy93T5/tultKRbQgWqEIwhifNnbinYh2DLLPO+EZn4GVhgMtuA0C+i6Q9Y41iO6&#10;Vtkiz2+yHlxjHXDhPf69H4N0m/DbVvDwqW29CERVFHsL6XTprOOZbTesPDhmO8mnNtg/dKGZNFj0&#10;DHXPAiNHJ/+C0pI78NCGGQedQdtKLtIMOM08/2Oax45ZkWZBcrw90+T/Hyz/eHq0nx0Jw2sYcIFp&#10;CG8fgH/zxMCuY+Yg7pyDvhOswcLzSFnWW19OVyPVvvQRpO4/QINLZscACWhonSatkvbdL2icmGAd&#10;XMXTmX4xBMJj8Xy9KgoMcYwtX94slkUqxsqIE9m1zoe3AjSJRkUdrjfVYacHH2Jfl5SY7kHJZi+V&#10;So471DvlyImhFPbpm9B/S1OG9BVdF4siIRuI95NKtAwoVSV1RVd5/EbxRF7emCalBCbVaGMnykxE&#10;RW5GlsJQD5gYCauheULKHIySxCeERgfuByU9yrGi/vuROUGJem+Q9vV8uYz6Tc6yeLVAx11H6usI&#10;MxyhKhooGc1dSJpPPNg7XM9eJr4unUy9oswSjdOTiDq+9lPW5eFufwIAAP//AwBQSwMEFAAGAAgA&#10;AAAhAMnI6SrbAAAABAEAAA8AAABkcnMvZG93bnJldi54bWxMj0FLw0AQhe+C/2GZgje7qcU2jdkU&#10;iXoQCiVVPG+zYxLNzobdbRv/fade9PLg8Yb3vsnXo+3FEX3oHCmYTRMQSLUzHTUK3t9eblMQIWoy&#10;uneECn4wwLq4vsp1ZtyJKjzuYiO4hEKmFbQxDpmUoW7R6jB1AxJnn85bHdn6RhqvT1xue3mXJAtp&#10;dUe80OoByxbr793BKvDV5uu52n6UWOJ8lTr/ukqf7pW6mYyPDyAijvHvGC74jA4FM+3dgUwQvQJ+&#10;JP7qJVvO2e4VLNIlyCKX/+GLMwAAAP//AwBQSwECLQAUAAYACAAAACEAtoM4kv4AAADhAQAAEwAA&#10;AAAAAAAAAAAAAAAAAAAAW0NvbnRlbnRfVHlwZXNdLnhtbFBLAQItABQABgAIAAAAIQA4/SH/1gAA&#10;AJQBAAALAAAAAAAAAAAAAAAAAC8BAABfcmVscy8ucmVsc1BLAQItABQABgAIAAAAIQDPRxusEAIA&#10;AAAEAAAOAAAAAAAAAAAAAAAAAC4CAABkcnMvZTJvRG9jLnhtbFBLAQItABQABgAIAAAAIQDJyOkq&#10;2wAAAAQBAAAPAAAAAAAAAAAAAAAAAGoEAABkcnMvZG93bnJldi54bWxQSwUGAAAAAAQABADzAAAA&#10;cgUAAAAA&#10;" stroked="f">
              <v:textbox style="mso-fit-shape-to-text:t">
                <w:txbxContent>
                  <w:p w14:paraId="6FB5A99E" w14:textId="77777777" w:rsidR="00A87E60" w:rsidRPr="00E63D9F" w:rsidRDefault="00A87E60" w:rsidP="000652AF">
                    <w:pPr>
                      <w:spacing w:after="0"/>
                      <w:rPr>
                        <w:b/>
                        <w:bCs/>
                        <w:rtl/>
                      </w:rPr>
                    </w:pPr>
                    <w:r w:rsidRPr="00E63D9F">
                      <w:rPr>
                        <w:rFonts w:hint="cs"/>
                        <w:b/>
                        <w:bCs/>
                        <w:rtl/>
                      </w:rPr>
                      <w:t>עיריית בת ים</w:t>
                    </w:r>
                  </w:p>
                  <w:p w14:paraId="2738FD8C" w14:textId="77777777" w:rsidR="00A87E60" w:rsidRPr="00E63D9F" w:rsidRDefault="00A87E60" w:rsidP="000652AF">
                    <w:pPr>
                      <w:spacing w:after="0"/>
                      <w:rPr>
                        <w:b/>
                        <w:bCs/>
                        <w:rtl/>
                        <w:cs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A87E60" w:rsidRPr="00952306">
      <w:rPr>
        <w:b/>
        <w:bCs/>
        <w:noProof/>
        <w:rtl/>
      </w:rPr>
      <w:drawing>
        <wp:inline distT="0" distB="0" distL="0" distR="0" wp14:anchorId="48504F2E" wp14:editId="1E53F49A">
          <wp:extent cx="990249" cy="232012"/>
          <wp:effectExtent l="0" t="0" r="635" b="0"/>
          <wp:docPr id="4" name="תמונה 13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13" descr="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249" cy="23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CA79" w14:textId="77777777" w:rsidR="004134CE" w:rsidRDefault="00413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AD4"/>
    <w:multiLevelType w:val="hybridMultilevel"/>
    <w:tmpl w:val="5AFAB0A2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7F91A04"/>
    <w:multiLevelType w:val="hybridMultilevel"/>
    <w:tmpl w:val="8220675A"/>
    <w:lvl w:ilvl="0" w:tplc="04090009">
      <w:start w:val="1"/>
      <w:numFmt w:val="bullet"/>
      <w:lvlText w:val=""/>
      <w:lvlJc w:val="left"/>
      <w:pPr>
        <w:ind w:left="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 w15:restartNumberingAfterBreak="0">
    <w:nsid w:val="4DC07BA3"/>
    <w:multiLevelType w:val="hybridMultilevel"/>
    <w:tmpl w:val="82AA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026B8"/>
    <w:multiLevelType w:val="hybridMultilevel"/>
    <w:tmpl w:val="3C5E2E6E"/>
    <w:lvl w:ilvl="0" w:tplc="A3487502">
      <w:start w:val="1"/>
      <w:numFmt w:val="decimal"/>
      <w:lvlText w:val="%1."/>
      <w:lvlJc w:val="left"/>
      <w:pPr>
        <w:ind w:left="237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" w15:restartNumberingAfterBreak="0">
    <w:nsid w:val="55A56E66"/>
    <w:multiLevelType w:val="hybridMultilevel"/>
    <w:tmpl w:val="17B4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958"/>
    <w:multiLevelType w:val="hybridMultilevel"/>
    <w:tmpl w:val="17B4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58B7"/>
    <w:multiLevelType w:val="hybridMultilevel"/>
    <w:tmpl w:val="5AFAB0A2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6C067B86"/>
    <w:multiLevelType w:val="hybridMultilevel"/>
    <w:tmpl w:val="FFA87B0E"/>
    <w:lvl w:ilvl="0" w:tplc="2FF2B3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A1F49"/>
    <w:multiLevelType w:val="hybridMultilevel"/>
    <w:tmpl w:val="D360B948"/>
    <w:lvl w:ilvl="0" w:tplc="4672118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1887">
    <w:abstractNumId w:val="7"/>
  </w:num>
  <w:num w:numId="2" w16cid:durableId="1142231193">
    <w:abstractNumId w:val="1"/>
  </w:num>
  <w:num w:numId="3" w16cid:durableId="2024670108">
    <w:abstractNumId w:val="2"/>
  </w:num>
  <w:num w:numId="4" w16cid:durableId="2072539733">
    <w:abstractNumId w:val="3"/>
  </w:num>
  <w:num w:numId="5" w16cid:durableId="2117092997">
    <w:abstractNumId w:val="4"/>
  </w:num>
  <w:num w:numId="6" w16cid:durableId="783158750">
    <w:abstractNumId w:val="5"/>
  </w:num>
  <w:num w:numId="7" w16cid:durableId="9333298">
    <w:abstractNumId w:val="6"/>
  </w:num>
  <w:num w:numId="8" w16cid:durableId="1543904884">
    <w:abstractNumId w:val="0"/>
  </w:num>
  <w:num w:numId="9" w16cid:durableId="1308364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2B"/>
    <w:rsid w:val="00002527"/>
    <w:rsid w:val="0001625E"/>
    <w:rsid w:val="00016887"/>
    <w:rsid w:val="00055110"/>
    <w:rsid w:val="000652AF"/>
    <w:rsid w:val="000965D8"/>
    <w:rsid w:val="000F6AC1"/>
    <w:rsid w:val="00133B7B"/>
    <w:rsid w:val="001646D2"/>
    <w:rsid w:val="001F327D"/>
    <w:rsid w:val="00202AEA"/>
    <w:rsid w:val="00214BCE"/>
    <w:rsid w:val="00243D74"/>
    <w:rsid w:val="00263EBE"/>
    <w:rsid w:val="00280A9C"/>
    <w:rsid w:val="002D008C"/>
    <w:rsid w:val="002D1C57"/>
    <w:rsid w:val="002D4737"/>
    <w:rsid w:val="00340D2B"/>
    <w:rsid w:val="003605BA"/>
    <w:rsid w:val="003B2974"/>
    <w:rsid w:val="00402B54"/>
    <w:rsid w:val="004134CE"/>
    <w:rsid w:val="004328E6"/>
    <w:rsid w:val="004867DB"/>
    <w:rsid w:val="00494F73"/>
    <w:rsid w:val="004C5C08"/>
    <w:rsid w:val="004D5BAA"/>
    <w:rsid w:val="004F4AB7"/>
    <w:rsid w:val="00521DB9"/>
    <w:rsid w:val="00540077"/>
    <w:rsid w:val="005B1DEC"/>
    <w:rsid w:val="005B7604"/>
    <w:rsid w:val="005D709C"/>
    <w:rsid w:val="005F4657"/>
    <w:rsid w:val="006356A4"/>
    <w:rsid w:val="006667F6"/>
    <w:rsid w:val="00710A98"/>
    <w:rsid w:val="00725524"/>
    <w:rsid w:val="007318ED"/>
    <w:rsid w:val="00737CC0"/>
    <w:rsid w:val="0074314A"/>
    <w:rsid w:val="00757EB3"/>
    <w:rsid w:val="00773309"/>
    <w:rsid w:val="00786D32"/>
    <w:rsid w:val="00791E2B"/>
    <w:rsid w:val="007B4038"/>
    <w:rsid w:val="007D1AF2"/>
    <w:rsid w:val="007E4DC8"/>
    <w:rsid w:val="007E719E"/>
    <w:rsid w:val="00867922"/>
    <w:rsid w:val="0089779F"/>
    <w:rsid w:val="008A534C"/>
    <w:rsid w:val="008B02BB"/>
    <w:rsid w:val="008B057F"/>
    <w:rsid w:val="008B1B0A"/>
    <w:rsid w:val="008C14E4"/>
    <w:rsid w:val="008C289C"/>
    <w:rsid w:val="008E3377"/>
    <w:rsid w:val="00952306"/>
    <w:rsid w:val="00960921"/>
    <w:rsid w:val="00975AC9"/>
    <w:rsid w:val="0098021C"/>
    <w:rsid w:val="009A07B8"/>
    <w:rsid w:val="009A2F1C"/>
    <w:rsid w:val="00A10DB4"/>
    <w:rsid w:val="00A14FE8"/>
    <w:rsid w:val="00A21A89"/>
    <w:rsid w:val="00A3091A"/>
    <w:rsid w:val="00A36946"/>
    <w:rsid w:val="00A85FBB"/>
    <w:rsid w:val="00A87E60"/>
    <w:rsid w:val="00A95F31"/>
    <w:rsid w:val="00AA1203"/>
    <w:rsid w:val="00AC3C47"/>
    <w:rsid w:val="00AD20D4"/>
    <w:rsid w:val="00AF4B7E"/>
    <w:rsid w:val="00B13EE0"/>
    <w:rsid w:val="00B22690"/>
    <w:rsid w:val="00B461B5"/>
    <w:rsid w:val="00B532B9"/>
    <w:rsid w:val="00B623FB"/>
    <w:rsid w:val="00BA02F5"/>
    <w:rsid w:val="00BA42BB"/>
    <w:rsid w:val="00C179A9"/>
    <w:rsid w:val="00C424C0"/>
    <w:rsid w:val="00C52CE4"/>
    <w:rsid w:val="00C80CDE"/>
    <w:rsid w:val="00C83D2F"/>
    <w:rsid w:val="00C974CA"/>
    <w:rsid w:val="00DA02FC"/>
    <w:rsid w:val="00DC2529"/>
    <w:rsid w:val="00DF77DC"/>
    <w:rsid w:val="00E03836"/>
    <w:rsid w:val="00E65B3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4AE24"/>
  <w15:docId w15:val="{B5448B27-F4F0-4972-84CC-EE606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AF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2B"/>
  </w:style>
  <w:style w:type="paragraph" w:styleId="Footer">
    <w:name w:val="footer"/>
    <w:basedOn w:val="Normal"/>
    <w:link w:val="FooterChar"/>
    <w:uiPriority w:val="99"/>
    <w:unhideWhenUsed/>
    <w:rsid w:val="00340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2B"/>
  </w:style>
  <w:style w:type="paragraph" w:styleId="BalloonText">
    <w:name w:val="Balloon Text"/>
    <w:basedOn w:val="Normal"/>
    <w:link w:val="BalloonTextChar"/>
    <w:uiPriority w:val="99"/>
    <w:semiHidden/>
    <w:unhideWhenUsed/>
    <w:rsid w:val="003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עירית בת ים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ShiftManager</cp:lastModifiedBy>
  <cp:revision>2</cp:revision>
  <cp:lastPrinted>2018-10-24T12:18:00Z</cp:lastPrinted>
  <dcterms:created xsi:type="dcterms:W3CDTF">2022-08-31T11:02:00Z</dcterms:created>
  <dcterms:modified xsi:type="dcterms:W3CDTF">2022-08-31T11:02:00Z</dcterms:modified>
</cp:coreProperties>
</file>